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20462" w14:textId="790FB773" w:rsidR="00B17C60" w:rsidRPr="00852B1E" w:rsidRDefault="00852B1E">
      <w:pPr>
        <w:rPr>
          <w:b/>
          <w:bCs/>
          <w:lang w:val="en-GB"/>
        </w:rPr>
      </w:pPr>
      <w:r w:rsidRPr="00852B1E">
        <w:rPr>
          <w:b/>
          <w:bCs/>
          <w:lang w:val="en-GB"/>
        </w:rPr>
        <w:t>Lesson 16</w:t>
      </w:r>
    </w:p>
    <w:tbl>
      <w:tblPr>
        <w:tblW w:w="104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780"/>
        <w:gridCol w:w="3140"/>
        <w:gridCol w:w="1860"/>
        <w:gridCol w:w="1700"/>
      </w:tblGrid>
      <w:tr w:rsidR="00906D23" w:rsidRPr="00852B1E" w14:paraId="345AC242" w14:textId="77777777" w:rsidTr="00906D23">
        <w:trPr>
          <w:trHeight w:val="85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3C5FDE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Ammunition Type​​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36A610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Hazard Class Code​​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8D6231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Quantity​​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FCDC5A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NEQ​​</w:t>
            </w:r>
          </w:p>
        </w:tc>
      </w:tr>
      <w:tr w:rsidR="00906D23" w:rsidRPr="00852B1E" w14:paraId="44C9637B" w14:textId="77777777" w:rsidTr="00906D23">
        <w:trPr>
          <w:trHeight w:val="854"/>
        </w:trPr>
        <w:tc>
          <w:tcPr>
            <w:tcW w:w="37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DB3306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7.62mm Ball Mixed Belt​​</w:t>
            </w:r>
          </w:p>
        </w:tc>
        <w:tc>
          <w:tcPr>
            <w:tcW w:w="31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4126E0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1.4S​​</w:t>
            </w:r>
          </w:p>
        </w:tc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7D33F8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250,000​​</w:t>
            </w:r>
          </w:p>
        </w:tc>
        <w:tc>
          <w:tcPr>
            <w:tcW w:w="17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3F8DB5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750kg​​</w:t>
            </w:r>
          </w:p>
        </w:tc>
      </w:tr>
      <w:tr w:rsidR="00906D23" w:rsidRPr="00852B1E" w14:paraId="1E24407A" w14:textId="77777777" w:rsidTr="00906D23">
        <w:trPr>
          <w:trHeight w:val="44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FA41EB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7.62mm Ball 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BFC537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1.4S​​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FD97BD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100,000​​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B2EF72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300kg​​</w:t>
            </w:r>
          </w:p>
        </w:tc>
      </w:tr>
      <w:tr w:rsidR="00906D23" w:rsidRPr="00852B1E" w14:paraId="0E291672" w14:textId="77777777" w:rsidTr="00906D23">
        <w:trPr>
          <w:trHeight w:val="44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CA484E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5.56mm Ball 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4DD2F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1.4S​​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E62FDC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100,000​​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6F852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200kg​​</w:t>
            </w:r>
          </w:p>
        </w:tc>
      </w:tr>
      <w:tr w:rsidR="00906D23" w:rsidRPr="00852B1E" w14:paraId="0D88BA94" w14:textId="77777777" w:rsidTr="00906D23">
        <w:trPr>
          <w:trHeight w:val="44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4ED055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9mm Ball 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9B3135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1.4S​​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BBA069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30,000​​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05B40A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60kg​​</w:t>
            </w:r>
          </w:p>
        </w:tc>
      </w:tr>
      <w:tr w:rsidR="00906D23" w:rsidRPr="00852B1E" w14:paraId="2E5B812B" w14:textId="77777777" w:rsidTr="00906D23">
        <w:trPr>
          <w:trHeight w:val="478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6A8440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84mm RCL HEAT​​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6065D6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1.1E​​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2FB3BC" w14:textId="7FE82AAF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0F09D6" w14:textId="71C3073F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113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</w:tr>
      <w:tr w:rsidR="00906D23" w:rsidRPr="00852B1E" w14:paraId="0D57E41E" w14:textId="77777777" w:rsidTr="00906D23">
        <w:trPr>
          <w:trHeight w:val="546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70C5E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84mm RCL ILLUM​​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221908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1.2G​​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275287" w14:textId="61F9F5B9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95BA05" w14:textId="451C210D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56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</w:tr>
      <w:tr w:rsidR="00906D23" w:rsidRPr="00852B1E" w14:paraId="38F5B61F" w14:textId="77777777" w:rsidTr="00906D23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D70240" w14:textId="256C71F1" w:rsidR="00906D23" w:rsidRPr="00852B1E" w:rsidRDefault="00F53DB2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="00906D23"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 40x46mm HEAT​​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7E49A8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1.2E​​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DCAE56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600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190044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360kg​​</w:t>
            </w:r>
          </w:p>
        </w:tc>
      </w:tr>
      <w:tr w:rsidR="00906D23" w:rsidRPr="00852B1E" w14:paraId="4B2EB3D4" w14:textId="77777777" w:rsidTr="00906D23">
        <w:trPr>
          <w:trHeight w:val="85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5886B3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Gren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 66mm Smoke Screen​​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34552B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1.3G​​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B45227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C05BA2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164kg​​</w:t>
            </w:r>
          </w:p>
        </w:tc>
      </w:tr>
      <w:tr w:rsidR="00906D23" w:rsidRPr="00852B1E" w14:paraId="3DD24068" w14:textId="77777777" w:rsidTr="00906D23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B59FC9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Bombs 60mm Mortar HE​​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BFBEB5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1.1F​​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03F3AF" w14:textId="4120AB13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A83073" w14:textId="0F92192B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175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</w:tr>
      <w:tr w:rsidR="00906D23" w:rsidRPr="00852B1E" w14:paraId="5ECF91E0" w14:textId="77777777" w:rsidTr="00906D23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FDB64A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Bombs 60mm Mortar SMK​​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470CED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1.3G​​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C7A3FC" w14:textId="4A847A4C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  <w:t>200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EAC3C1" w14:textId="08D82600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60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</w:tr>
      <w:tr w:rsidR="00906D23" w:rsidRPr="00852B1E" w14:paraId="55C99791" w14:textId="77777777" w:rsidTr="00906D23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C2C85" w14:textId="77777777" w:rsidR="00906D23" w:rsidRPr="00852B1E" w:rsidRDefault="00906D23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Gren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 HE​​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E4C49B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1.1D​​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57436D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600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C293A0" w14:textId="77777777" w:rsidR="00906D23" w:rsidRPr="00852B1E" w:rsidRDefault="00906D23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50kg​​</w:t>
            </w:r>
          </w:p>
        </w:tc>
      </w:tr>
    </w:tbl>
    <w:p w14:paraId="6AFDC2AB" w14:textId="77777777" w:rsidR="00852B1E" w:rsidRPr="00852B1E" w:rsidRDefault="00852B1E">
      <w:pPr>
        <w:rPr>
          <w:lang w:val="en-GB"/>
        </w:rPr>
      </w:pPr>
    </w:p>
    <w:sectPr w:rsidR="00852B1E" w:rsidRPr="00852B1E" w:rsidSect="00852B1E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52B1E"/>
    <w:rsid w:val="00392CE3"/>
    <w:rsid w:val="00852B1E"/>
    <w:rsid w:val="00906D23"/>
    <w:rsid w:val="00B17C60"/>
    <w:rsid w:val="00F5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3338E"/>
  <w15:chartTrackingRefBased/>
  <w15:docId w15:val="{2521EC85-2F58-4EF0-9519-579C173E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2E0F047A-7316-4BB4-9415-074A0FB76456}"/>
</file>

<file path=customXml/itemProps2.xml><?xml version="1.0" encoding="utf-8"?>
<ds:datastoreItem xmlns:ds="http://schemas.openxmlformats.org/officeDocument/2006/customXml" ds:itemID="{3C6070C6-2BB7-4F85-9527-FB26E3A7D5D4}"/>
</file>

<file path=customXml/itemProps3.xml><?xml version="1.0" encoding="utf-8"?>
<ds:datastoreItem xmlns:ds="http://schemas.openxmlformats.org/officeDocument/2006/customXml" ds:itemID="{314C4D5A-2313-4D60-A44A-D566E51201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Grantham Andrew</dc:creator>
  <cp:keywords/>
  <dc:description/>
  <cp:lastModifiedBy>Grantham Andrew</cp:lastModifiedBy>
  <cp:revision>2</cp:revision>
  <dcterms:created xsi:type="dcterms:W3CDTF">2022-12-08T09:13:00Z</dcterms:created>
  <dcterms:modified xsi:type="dcterms:W3CDTF">2022-12-08T09:13:00Z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</Properties>
</file>